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FDB5" w14:textId="715F1E49" w:rsidR="005064DB" w:rsidRDefault="005064D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追加説明書（省エネ性能</w:t>
      </w:r>
      <w:r w:rsidR="00A615E4">
        <w:rPr>
          <w:rFonts w:hint="eastAsia"/>
          <w:sz w:val="24"/>
          <w:szCs w:val="24"/>
        </w:rPr>
        <w:t>確保</w:t>
      </w:r>
      <w:r>
        <w:rPr>
          <w:rFonts w:hint="eastAsia"/>
          <w:sz w:val="24"/>
          <w:szCs w:val="24"/>
        </w:rPr>
        <w:t>計画確認申請用）</w:t>
      </w:r>
    </w:p>
    <w:p w14:paraId="30890224" w14:textId="77777777" w:rsidR="005064DB" w:rsidRDefault="005064DB">
      <w:pPr>
        <w:adjustRightInd/>
        <w:jc w:val="center"/>
        <w:rPr>
          <w:rFonts w:ascii="ＭＳ 明朝" w:cs="Times New Roman"/>
          <w:spacing w:val="2"/>
        </w:rPr>
      </w:pPr>
    </w:p>
    <w:p w14:paraId="1323DC73" w14:textId="77777777" w:rsidR="005064DB" w:rsidRDefault="005064D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令和　　年　　月　　日</w:t>
      </w:r>
    </w:p>
    <w:p w14:paraId="61CCD22F" w14:textId="77777777" w:rsidR="005064DB" w:rsidRDefault="005064DB">
      <w:pPr>
        <w:adjustRightInd/>
        <w:rPr>
          <w:rFonts w:ascii="ＭＳ 明朝" w:cs="Times New Roman"/>
          <w:spacing w:val="2"/>
        </w:rPr>
      </w:pPr>
    </w:p>
    <w:p w14:paraId="09A84DF0" w14:textId="77777777" w:rsidR="005064DB" w:rsidRDefault="005064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（一財）山口県建築住宅センター　様</w:t>
      </w:r>
    </w:p>
    <w:p w14:paraId="18C2A324" w14:textId="77777777" w:rsidR="005064DB" w:rsidRDefault="005064DB">
      <w:pPr>
        <w:adjustRightInd/>
        <w:rPr>
          <w:rFonts w:ascii="ＭＳ 明朝" w:cs="Times New Roman"/>
          <w:spacing w:val="2"/>
        </w:rPr>
      </w:pPr>
    </w:p>
    <w:p w14:paraId="7DF96355" w14:textId="4B802FA1" w:rsidR="005064DB" w:rsidRDefault="005064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［提出者氏名］　　　　　　　　　　</w:t>
      </w:r>
    </w:p>
    <w:p w14:paraId="6364AA1D" w14:textId="0FB02169" w:rsidR="005064DB" w:rsidRPr="009F5875" w:rsidRDefault="005064DB" w:rsidP="009F5875">
      <w:pPr>
        <w:adjustRightInd/>
        <w:jc w:val="left"/>
      </w:pPr>
      <w:r>
        <w:rPr>
          <w:rFonts w:hint="eastAsia"/>
        </w:rPr>
        <w:t xml:space="preserve">　　　　　　　　　　　　　　　　　　　　</w:t>
      </w:r>
      <w:r w:rsidR="009F5875" w:rsidRPr="009F5875">
        <w:rPr>
          <w:rFonts w:hint="eastAsia"/>
        </w:rPr>
        <w:t xml:space="preserve">代理者　　　　　　</w:t>
      </w:r>
      <w:r w:rsidRPr="009F5875">
        <w:rPr>
          <w:rFonts w:hint="eastAsia"/>
        </w:rPr>
        <w:t xml:space="preserve">　　　　</w:t>
      </w:r>
      <w:r w:rsidR="00220F8B" w:rsidRPr="009F5875">
        <w:rPr>
          <w:rFonts w:hint="eastAsia"/>
        </w:rPr>
        <w:t xml:space="preserve">　　　</w:t>
      </w:r>
    </w:p>
    <w:p w14:paraId="6B694219" w14:textId="72FE7E86" w:rsidR="005064DB" w:rsidRPr="009F5875" w:rsidRDefault="009F5875">
      <w:pPr>
        <w:adjustRightInd/>
        <w:rPr>
          <w:u w:val="single"/>
        </w:rPr>
      </w:pPr>
      <w:r>
        <w:rPr>
          <w:rFonts w:hint="eastAsia"/>
        </w:rPr>
        <w:t xml:space="preserve">　　　　　　　　　　　　　　　　　　　　主たる</w:t>
      </w:r>
      <w:r w:rsidRPr="009F5875">
        <w:rPr>
          <w:rFonts w:hint="eastAsia"/>
        </w:rPr>
        <w:t xml:space="preserve">設計者　　　　　　　　　　</w:t>
      </w:r>
    </w:p>
    <w:p w14:paraId="318AA972" w14:textId="2848E287" w:rsidR="005064DB" w:rsidRPr="009F5875" w:rsidRDefault="009F5875">
      <w:pPr>
        <w:adjustRightInd/>
        <w:rPr>
          <w:u w:val="single"/>
        </w:rPr>
      </w:pPr>
      <w:r>
        <w:rPr>
          <w:rFonts w:hint="eastAsia"/>
        </w:rPr>
        <w:t xml:space="preserve">　　　　　　　　　　　　　　　　　　　　その他の</w:t>
      </w:r>
      <w:r w:rsidRPr="009F5875">
        <w:rPr>
          <w:rFonts w:hint="eastAsia"/>
        </w:rPr>
        <w:t xml:space="preserve">設計者　　　　　　　　　</w:t>
      </w:r>
    </w:p>
    <w:p w14:paraId="149795B2" w14:textId="12E729EE" w:rsidR="009F5875" w:rsidRDefault="009F587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238285E4" w14:textId="77777777" w:rsidR="005064DB" w:rsidRDefault="005064DB">
      <w:pPr>
        <w:adjustRightInd/>
        <w:rPr>
          <w:rFonts w:ascii="ＭＳ 明朝" w:cs="Times New Roman"/>
          <w:spacing w:val="2"/>
        </w:rPr>
      </w:pPr>
    </w:p>
    <w:p w14:paraId="61573E70" w14:textId="443791FF" w:rsidR="005064DB" w:rsidRDefault="005064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令和　年　月　日付け</w:t>
      </w:r>
      <w:r w:rsidR="00813CBF">
        <w:rPr>
          <w:rFonts w:hint="eastAsia"/>
        </w:rPr>
        <w:t xml:space="preserve">　　　　　　　　　</w:t>
      </w:r>
      <w:r w:rsidR="00813CBF">
        <w:rPr>
          <w:rFonts w:hint="eastAsia"/>
        </w:rPr>
        <w:t>号</w:t>
      </w:r>
      <w:r>
        <w:rPr>
          <w:rFonts w:hint="eastAsia"/>
        </w:rPr>
        <w:t>の</w:t>
      </w:r>
      <w:r w:rsidR="00220F8B">
        <w:rPr>
          <w:rFonts w:hint="eastAsia"/>
        </w:rPr>
        <w:t>「</w:t>
      </w:r>
      <w:r>
        <w:rPr>
          <w:rFonts w:hint="eastAsia"/>
        </w:rPr>
        <w:t>適合するかどうか決定できない旨の通知書</w:t>
      </w:r>
      <w:r w:rsidR="00220F8B">
        <w:rPr>
          <w:rFonts w:hint="eastAsia"/>
        </w:rPr>
        <w:t>」</w:t>
      </w:r>
      <w:r>
        <w:rPr>
          <w:rFonts w:hint="eastAsia"/>
        </w:rPr>
        <w:t>で指摘された質疑事項について、</w:t>
      </w:r>
      <w:r w:rsidR="00220F8B">
        <w:rPr>
          <w:rFonts w:hint="eastAsia"/>
        </w:rPr>
        <w:t>別添回答書</w:t>
      </w:r>
      <w:r>
        <w:rPr>
          <w:rFonts w:hint="eastAsia"/>
        </w:rPr>
        <w:t>のとおり追加説明します。</w:t>
      </w:r>
    </w:p>
    <w:p w14:paraId="6B034662" w14:textId="77777777" w:rsidR="005064DB" w:rsidRDefault="005064DB">
      <w:pPr>
        <w:adjustRightInd/>
        <w:rPr>
          <w:rFonts w:ascii="ＭＳ 明朝" w:cs="Times New Roman"/>
          <w:spacing w:val="2"/>
        </w:rPr>
      </w:pPr>
    </w:p>
    <w:p w14:paraId="208E58BB" w14:textId="77777777" w:rsidR="00220F8B" w:rsidRDefault="005064DB" w:rsidP="00220F8B">
      <w:pPr>
        <w:pStyle w:val="a5"/>
      </w:pPr>
      <w:r>
        <w:rPr>
          <w:rFonts w:hint="eastAsia"/>
        </w:rPr>
        <w:t>記</w:t>
      </w:r>
    </w:p>
    <w:p w14:paraId="2394DA7B" w14:textId="77777777" w:rsidR="00220F8B" w:rsidRDefault="00220F8B" w:rsidP="00220F8B"/>
    <w:p w14:paraId="388E6F84" w14:textId="55C4E5EF" w:rsidR="005064DB" w:rsidRDefault="005064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省エネ性能確保計画書受付日：令和</w:t>
      </w:r>
      <w:r w:rsidR="00813CBF">
        <w:rPr>
          <w:rFonts w:hint="eastAsia"/>
        </w:rPr>
        <w:t xml:space="preserve">　</w:t>
      </w:r>
      <w:r>
        <w:rPr>
          <w:rFonts w:hint="eastAsia"/>
        </w:rPr>
        <w:t>年</w:t>
      </w:r>
      <w:r w:rsidR="00813CBF">
        <w:rPr>
          <w:rFonts w:hint="eastAsia"/>
        </w:rPr>
        <w:t xml:space="preserve">　</w:t>
      </w:r>
      <w:r>
        <w:rPr>
          <w:rFonts w:hint="eastAsia"/>
        </w:rPr>
        <w:t>月</w:t>
      </w:r>
      <w:r w:rsidR="00813CB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B58E1E9" w14:textId="0F1B5E90" w:rsidR="005064DB" w:rsidRDefault="005064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　提　出　者　：　</w:t>
      </w:r>
      <w:r w:rsidR="00813CBF">
        <w:rPr>
          <w:rFonts w:hint="eastAsia"/>
        </w:rPr>
        <w:t xml:space="preserve">　　　　　</w:t>
      </w:r>
    </w:p>
    <w:p w14:paraId="2BDF8202" w14:textId="5A39943D" w:rsidR="005064DB" w:rsidRDefault="005064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３　建</w:t>
      </w:r>
      <w:r>
        <w:rPr>
          <w:rFonts w:cs="Times New Roman"/>
        </w:rPr>
        <w:t xml:space="preserve"> </w:t>
      </w:r>
      <w:r>
        <w:rPr>
          <w:rFonts w:hint="eastAsia"/>
        </w:rPr>
        <w:t>築</w:t>
      </w:r>
      <w:r>
        <w:rPr>
          <w:rFonts w:cs="Times New Roman"/>
        </w:rPr>
        <w:t xml:space="preserve"> </w:t>
      </w:r>
      <w:r>
        <w:rPr>
          <w:rFonts w:hint="eastAsia"/>
        </w:rPr>
        <w:t>場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：　</w:t>
      </w:r>
      <w:r w:rsidR="00813CBF">
        <w:rPr>
          <w:rFonts w:hint="eastAsia"/>
        </w:rPr>
        <w:t xml:space="preserve">　　　　　</w:t>
      </w:r>
    </w:p>
    <w:p w14:paraId="6EFDD470" w14:textId="77777777" w:rsidR="005064DB" w:rsidRDefault="005064D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sectPr w:rsidR="005064DB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7FD4" w14:textId="77777777" w:rsidR="005064DB" w:rsidRDefault="005064DB">
      <w:r>
        <w:separator/>
      </w:r>
    </w:p>
  </w:endnote>
  <w:endnote w:type="continuationSeparator" w:id="0">
    <w:p w14:paraId="3C192AF7" w14:textId="77777777" w:rsidR="005064DB" w:rsidRDefault="0050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51C0B" w14:textId="043AB712" w:rsidR="005064DB" w:rsidRDefault="005064D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B94D" w14:textId="77777777" w:rsidR="005064DB" w:rsidRDefault="005064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359ED1" w14:textId="77777777" w:rsidR="005064DB" w:rsidRDefault="0050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28"/>
    <w:rsid w:val="00220F8B"/>
    <w:rsid w:val="002A2B4A"/>
    <w:rsid w:val="00346192"/>
    <w:rsid w:val="005064DB"/>
    <w:rsid w:val="00813CBF"/>
    <w:rsid w:val="00861828"/>
    <w:rsid w:val="00876EDB"/>
    <w:rsid w:val="009F5875"/>
    <w:rsid w:val="00A3732C"/>
    <w:rsid w:val="00A615E4"/>
    <w:rsid w:val="00AD2F6C"/>
    <w:rsid w:val="00CA4A08"/>
    <w:rsid w:val="00E651C7"/>
    <w:rsid w:val="00F37220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BAFC2"/>
  <w14:defaultImageDpi w14:val="0"/>
  <w15:docId w15:val="{B88D3071-6383-4065-9BA7-2BA512D4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Note Heading"/>
    <w:basedOn w:val="a"/>
    <w:next w:val="a"/>
    <w:link w:val="a6"/>
    <w:uiPriority w:val="99"/>
    <w:unhideWhenUsed/>
    <w:rsid w:val="00220F8B"/>
    <w:pPr>
      <w:jc w:val="center"/>
    </w:pPr>
  </w:style>
  <w:style w:type="character" w:customStyle="1" w:styleId="a6">
    <w:name w:val="記 (文字)"/>
    <w:basedOn w:val="a0"/>
    <w:link w:val="a5"/>
    <w:uiPriority w:val="99"/>
    <w:rsid w:val="00220F8B"/>
    <w:rPr>
      <w:rFonts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220F8B"/>
    <w:pPr>
      <w:jc w:val="right"/>
    </w:pPr>
  </w:style>
  <w:style w:type="character" w:customStyle="1" w:styleId="a8">
    <w:name w:val="結語 (文字)"/>
    <w:basedOn w:val="a0"/>
    <w:link w:val="a7"/>
    <w:uiPriority w:val="99"/>
    <w:rsid w:val="00220F8B"/>
    <w:rPr>
      <w:rFonts w:cs="ＭＳ 明朝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A61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15E4"/>
    <w:rPr>
      <w:rFonts w:cs="ＭＳ 明朝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61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15E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159</Words>
  <Characters>285</Characters>
  <Application>Microsoft Office Word</Application>
  <DocSecurity>0</DocSecurity>
  <Lines>2</Lines>
  <Paragraphs>1</Paragraphs>
  <ScaleCrop>false</ScaleCrop>
  <Company>HP Inc.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owner</cp:lastModifiedBy>
  <cp:revision>4</cp:revision>
  <dcterms:created xsi:type="dcterms:W3CDTF">2025-04-01T06:38:00Z</dcterms:created>
  <dcterms:modified xsi:type="dcterms:W3CDTF">2025-04-01T08:18:00Z</dcterms:modified>
</cp:coreProperties>
</file>